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9956C" w14:textId="3D1CFAF5" w:rsidR="00594ED0" w:rsidRDefault="006C37D3" w:rsidP="00157698">
      <w:pPr>
        <w:pStyle w:val="Corpotesto"/>
        <w:tabs>
          <w:tab w:val="right" w:pos="9639"/>
        </w:tabs>
        <w:ind w:right="-1"/>
        <w:jc w:val="left"/>
        <w:rPr>
          <w:color w:val="0000FF"/>
          <w:sz w:val="20"/>
        </w:rPr>
      </w:pPr>
      <w:r>
        <w:rPr>
          <w:b w:val="0"/>
        </w:rPr>
        <w:t xml:space="preserve">            </w:t>
      </w:r>
    </w:p>
    <w:p w14:paraId="289EA48B" w14:textId="724DF991" w:rsidR="00594ED0" w:rsidRPr="00ED544F" w:rsidRDefault="00594ED0" w:rsidP="00594ED0">
      <w:pPr>
        <w:pStyle w:val="Intestazione"/>
        <w:jc w:val="center"/>
        <w:rPr>
          <w:b/>
          <w:bCs/>
        </w:rPr>
      </w:pPr>
      <w:r>
        <w:rPr>
          <w:b/>
          <w:bCs/>
        </w:rPr>
        <w:t xml:space="preserve">Allegato B - </w:t>
      </w:r>
      <w:r w:rsidRPr="00ED544F">
        <w:rPr>
          <w:b/>
          <w:bCs/>
        </w:rPr>
        <w:t>Modello curriculum per istanza Commissari Esami di Stato 202</w:t>
      </w:r>
      <w:r w:rsidR="00514901">
        <w:rPr>
          <w:b/>
          <w:bCs/>
        </w:rPr>
        <w:t>5</w:t>
      </w:r>
    </w:p>
    <w:p w14:paraId="51FBF836" w14:textId="77777777" w:rsidR="00594ED0" w:rsidRDefault="00594ED0" w:rsidP="00594ED0">
      <w:pPr>
        <w:rPr>
          <w:b/>
          <w:bCs/>
        </w:rPr>
      </w:pPr>
    </w:p>
    <w:p w14:paraId="1103D404" w14:textId="77777777" w:rsidR="00594ED0" w:rsidRDefault="00594ED0" w:rsidP="00594ED0">
      <w:pPr>
        <w:rPr>
          <w:sz w:val="20"/>
          <w:szCs w:val="20"/>
        </w:rPr>
      </w:pPr>
      <w:r w:rsidRPr="575F63CC">
        <w:rPr>
          <w:sz w:val="18"/>
          <w:szCs w:val="18"/>
        </w:rPr>
        <w:t>P</w:t>
      </w:r>
      <w:r w:rsidRPr="575F63CC">
        <w:rPr>
          <w:sz w:val="20"/>
          <w:szCs w:val="20"/>
        </w:rPr>
        <w:t>er ogni area di attività va riportato nel rettangolo giallo il calcolo totale dei punti in base agli anni (considerando “anno” un periodo superiore a sei mesi), tenendo presente che il punteggio massimo attribuito a tutto il curriculum è 75. Per le pubblicazioni, oltre a riportare il titolo, è necessario allegare l’abstract del documento e/o la scansione della copertina.</w:t>
      </w:r>
    </w:p>
    <w:p w14:paraId="5AE9532D" w14:textId="77777777" w:rsidR="00594ED0" w:rsidRDefault="00594ED0" w:rsidP="00594ED0">
      <w:pPr>
        <w:rPr>
          <w:sz w:val="20"/>
          <w:szCs w:val="20"/>
        </w:rPr>
      </w:pP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2097"/>
        <w:gridCol w:w="2760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  <w:gridCol w:w="1579"/>
      </w:tblGrid>
      <w:tr w:rsidR="00594ED0" w14:paraId="63F86038" w14:textId="77777777" w:rsidTr="00BC19B9">
        <w:trPr>
          <w:trHeight w:val="300"/>
        </w:trPr>
        <w:tc>
          <w:tcPr>
            <w:tcW w:w="2097" w:type="dxa"/>
            <w:vMerge w:val="restart"/>
            <w:vAlign w:val="center"/>
          </w:tcPr>
          <w:p w14:paraId="4428C841" w14:textId="77777777" w:rsidR="00594ED0" w:rsidRPr="00594ED0" w:rsidRDefault="00594ED0" w:rsidP="00BC19B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94ED0">
              <w:rPr>
                <w:rFonts w:eastAsia="Times New Roman"/>
                <w:sz w:val="20"/>
                <w:szCs w:val="20"/>
              </w:rPr>
              <w:t>ATTIVITÀ PROFESSIONALE (massimo 10 anni)</w:t>
            </w:r>
          </w:p>
        </w:tc>
        <w:tc>
          <w:tcPr>
            <w:tcW w:w="10270" w:type="dxa"/>
            <w:gridSpan w:val="11"/>
            <w:vAlign w:val="center"/>
          </w:tcPr>
          <w:p w14:paraId="6B973675" w14:textId="77777777" w:rsidR="00594ED0" w:rsidRPr="00594ED0" w:rsidRDefault="00594ED0" w:rsidP="00BC19B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94ED0">
              <w:rPr>
                <w:rFonts w:eastAsia="Times New Roman"/>
                <w:sz w:val="20"/>
                <w:szCs w:val="20"/>
              </w:rPr>
              <w:t>ESERCIZIO EFFETTIVO DELLA PROFESSIONE DI ASSISTENTE SOCIALE</w:t>
            </w:r>
          </w:p>
        </w:tc>
        <w:tc>
          <w:tcPr>
            <w:tcW w:w="1579" w:type="dxa"/>
            <w:vAlign w:val="center"/>
          </w:tcPr>
          <w:p w14:paraId="23112655" w14:textId="77777777" w:rsidR="00594ED0" w:rsidRPr="00594ED0" w:rsidRDefault="00594ED0" w:rsidP="00BC19B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94ED0">
              <w:rPr>
                <w:rFonts w:eastAsia="Times New Roman"/>
                <w:sz w:val="20"/>
                <w:szCs w:val="20"/>
              </w:rPr>
              <w:t>TOTALE PUNTI (1.0 ad anno)</w:t>
            </w:r>
          </w:p>
        </w:tc>
      </w:tr>
      <w:tr w:rsidR="00514901" w14:paraId="471494C0" w14:textId="77777777" w:rsidTr="00BC19B9">
        <w:trPr>
          <w:trHeight w:val="300"/>
        </w:trPr>
        <w:tc>
          <w:tcPr>
            <w:tcW w:w="2097" w:type="dxa"/>
            <w:vMerge/>
          </w:tcPr>
          <w:p w14:paraId="4A904046" w14:textId="77777777" w:rsidR="00514901" w:rsidRDefault="00514901" w:rsidP="00514901"/>
        </w:tc>
        <w:tc>
          <w:tcPr>
            <w:tcW w:w="2760" w:type="dxa"/>
            <w:vAlign w:val="center"/>
          </w:tcPr>
          <w:p w14:paraId="1AFEA7E8" w14:textId="77777777" w:rsidR="00514901" w:rsidRPr="00594ED0" w:rsidRDefault="00514901" w:rsidP="005149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94ED0">
              <w:rPr>
                <w:rFonts w:eastAsia="Times New Roman"/>
                <w:sz w:val="20"/>
                <w:szCs w:val="20"/>
              </w:rPr>
              <w:t>Barrare gli anni di interesse</w:t>
            </w:r>
          </w:p>
        </w:tc>
        <w:tc>
          <w:tcPr>
            <w:tcW w:w="751" w:type="dxa"/>
            <w:vAlign w:val="center"/>
          </w:tcPr>
          <w:p w14:paraId="367C2707" w14:textId="2583E5CF" w:rsidR="00514901" w:rsidRPr="00594ED0" w:rsidRDefault="00514901" w:rsidP="005149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94ED0">
              <w:rPr>
                <w:rFonts w:eastAsia="Times New Roman"/>
                <w:sz w:val="20"/>
                <w:szCs w:val="20"/>
              </w:rPr>
              <w:t>2015</w:t>
            </w:r>
          </w:p>
        </w:tc>
        <w:tc>
          <w:tcPr>
            <w:tcW w:w="751" w:type="dxa"/>
            <w:vAlign w:val="center"/>
          </w:tcPr>
          <w:p w14:paraId="53F216C7" w14:textId="5013EFF8" w:rsidR="00514901" w:rsidRPr="00594ED0" w:rsidRDefault="00514901" w:rsidP="005149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94ED0">
              <w:rPr>
                <w:rFonts w:eastAsia="Times New Roman"/>
                <w:sz w:val="20"/>
                <w:szCs w:val="20"/>
              </w:rPr>
              <w:t>2016</w:t>
            </w:r>
          </w:p>
        </w:tc>
        <w:tc>
          <w:tcPr>
            <w:tcW w:w="751" w:type="dxa"/>
            <w:vAlign w:val="center"/>
          </w:tcPr>
          <w:p w14:paraId="0960A4F7" w14:textId="27E9D8A8" w:rsidR="00514901" w:rsidRPr="00594ED0" w:rsidRDefault="00514901" w:rsidP="005149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94ED0">
              <w:rPr>
                <w:rFonts w:eastAsia="Times New Roman"/>
                <w:sz w:val="20"/>
                <w:szCs w:val="20"/>
              </w:rPr>
              <w:t>2017</w:t>
            </w:r>
          </w:p>
        </w:tc>
        <w:tc>
          <w:tcPr>
            <w:tcW w:w="751" w:type="dxa"/>
            <w:vAlign w:val="center"/>
          </w:tcPr>
          <w:p w14:paraId="5BA554F2" w14:textId="51297D85" w:rsidR="00514901" w:rsidRPr="00594ED0" w:rsidRDefault="00514901" w:rsidP="005149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94ED0"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751" w:type="dxa"/>
            <w:vAlign w:val="center"/>
          </w:tcPr>
          <w:p w14:paraId="70B8B11C" w14:textId="3FC14503" w:rsidR="00514901" w:rsidRPr="00594ED0" w:rsidRDefault="00514901" w:rsidP="005149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94ED0"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751" w:type="dxa"/>
            <w:vAlign w:val="center"/>
          </w:tcPr>
          <w:p w14:paraId="786F8045" w14:textId="74815AEE" w:rsidR="00514901" w:rsidRPr="00594ED0" w:rsidRDefault="00514901" w:rsidP="005149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94ED0"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751" w:type="dxa"/>
            <w:vAlign w:val="center"/>
          </w:tcPr>
          <w:p w14:paraId="6898D611" w14:textId="218A4A4F" w:rsidR="00514901" w:rsidRPr="00594ED0" w:rsidRDefault="00514901" w:rsidP="005149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94ED0"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751" w:type="dxa"/>
            <w:vAlign w:val="center"/>
          </w:tcPr>
          <w:p w14:paraId="4A5945E2" w14:textId="51517743" w:rsidR="00514901" w:rsidRPr="00594ED0" w:rsidRDefault="00514901" w:rsidP="005149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94ED0">
              <w:rPr>
                <w:rFonts w:eastAsia="Times New Roman"/>
                <w:sz w:val="20"/>
                <w:szCs w:val="20"/>
              </w:rPr>
              <w:t>2022</w:t>
            </w:r>
          </w:p>
        </w:tc>
        <w:tc>
          <w:tcPr>
            <w:tcW w:w="751" w:type="dxa"/>
            <w:vAlign w:val="center"/>
          </w:tcPr>
          <w:p w14:paraId="5DDAC4AB" w14:textId="3D5938E1" w:rsidR="00514901" w:rsidRPr="00594ED0" w:rsidRDefault="00514901" w:rsidP="005149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94ED0"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751" w:type="dxa"/>
            <w:vAlign w:val="center"/>
          </w:tcPr>
          <w:p w14:paraId="2CB7BE98" w14:textId="3FE2D4D2" w:rsidR="00514901" w:rsidRPr="00594ED0" w:rsidRDefault="00514901" w:rsidP="005149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1579" w:type="dxa"/>
            <w:shd w:val="clear" w:color="auto" w:fill="FFFF00"/>
            <w:vAlign w:val="center"/>
          </w:tcPr>
          <w:p w14:paraId="2017AB55" w14:textId="77777777" w:rsidR="00514901" w:rsidRPr="00594ED0" w:rsidRDefault="00514901" w:rsidP="005149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7B9B5E6A" w14:textId="77777777" w:rsidR="00594ED0" w:rsidRDefault="00594ED0" w:rsidP="00594ED0">
      <w:pPr>
        <w:rPr>
          <w:sz w:val="20"/>
          <w:szCs w:val="20"/>
        </w:rPr>
      </w:pP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2097"/>
        <w:gridCol w:w="2760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  <w:gridCol w:w="1579"/>
      </w:tblGrid>
      <w:tr w:rsidR="00594ED0" w14:paraId="6A695E92" w14:textId="77777777" w:rsidTr="00BC19B9">
        <w:trPr>
          <w:trHeight w:val="300"/>
        </w:trPr>
        <w:tc>
          <w:tcPr>
            <w:tcW w:w="2097" w:type="dxa"/>
            <w:vMerge w:val="restart"/>
            <w:vAlign w:val="center"/>
          </w:tcPr>
          <w:p w14:paraId="230AAF0E" w14:textId="77777777" w:rsidR="00594ED0" w:rsidRPr="00594ED0" w:rsidRDefault="00594ED0" w:rsidP="00BC19B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6BEA676D" w14:textId="77777777" w:rsidR="00594ED0" w:rsidRPr="00594ED0" w:rsidRDefault="00594ED0" w:rsidP="00BC19B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94ED0">
              <w:rPr>
                <w:rFonts w:eastAsia="Times New Roman"/>
                <w:sz w:val="20"/>
                <w:szCs w:val="20"/>
              </w:rPr>
              <w:t>ATTIVITÀ DIDATTICA (massimo 10 anni)</w:t>
            </w:r>
          </w:p>
        </w:tc>
        <w:tc>
          <w:tcPr>
            <w:tcW w:w="10270" w:type="dxa"/>
            <w:gridSpan w:val="11"/>
            <w:vAlign w:val="center"/>
          </w:tcPr>
          <w:p w14:paraId="1A8EBB68" w14:textId="77777777" w:rsidR="00594ED0" w:rsidRPr="00594ED0" w:rsidRDefault="00594ED0" w:rsidP="00BC19B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94ED0">
              <w:rPr>
                <w:rFonts w:eastAsia="Times New Roman"/>
                <w:sz w:val="20"/>
                <w:szCs w:val="20"/>
              </w:rPr>
              <w:t>DOCENZE IN DISCIPLINE DI SERVIZIO SOCIALE</w:t>
            </w:r>
          </w:p>
        </w:tc>
        <w:tc>
          <w:tcPr>
            <w:tcW w:w="1579" w:type="dxa"/>
            <w:vAlign w:val="center"/>
          </w:tcPr>
          <w:p w14:paraId="70B85387" w14:textId="77777777" w:rsidR="00594ED0" w:rsidRPr="00594ED0" w:rsidRDefault="00594ED0" w:rsidP="00BC19B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94ED0">
              <w:rPr>
                <w:rFonts w:eastAsia="Times New Roman"/>
                <w:sz w:val="20"/>
                <w:szCs w:val="20"/>
              </w:rPr>
              <w:t>TOTALE PUNTI (1.0 ad anno)</w:t>
            </w:r>
          </w:p>
        </w:tc>
      </w:tr>
      <w:tr w:rsidR="00514901" w14:paraId="39368CE2" w14:textId="77777777" w:rsidTr="00BC19B9">
        <w:trPr>
          <w:trHeight w:val="300"/>
        </w:trPr>
        <w:tc>
          <w:tcPr>
            <w:tcW w:w="2097" w:type="dxa"/>
            <w:vMerge/>
          </w:tcPr>
          <w:p w14:paraId="675E030B" w14:textId="77777777" w:rsidR="00514901" w:rsidRDefault="00514901" w:rsidP="00514901"/>
        </w:tc>
        <w:tc>
          <w:tcPr>
            <w:tcW w:w="2760" w:type="dxa"/>
            <w:vAlign w:val="center"/>
          </w:tcPr>
          <w:p w14:paraId="1CA7AE71" w14:textId="77777777" w:rsidR="00514901" w:rsidRPr="00594ED0" w:rsidRDefault="00514901" w:rsidP="005149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94ED0">
              <w:rPr>
                <w:rFonts w:eastAsia="Times New Roman"/>
                <w:sz w:val="20"/>
                <w:szCs w:val="20"/>
              </w:rPr>
              <w:t>Barrare gli anni di interesse</w:t>
            </w:r>
          </w:p>
        </w:tc>
        <w:tc>
          <w:tcPr>
            <w:tcW w:w="751" w:type="dxa"/>
            <w:vAlign w:val="center"/>
          </w:tcPr>
          <w:p w14:paraId="67DBD8AD" w14:textId="13CE1F13" w:rsidR="00514901" w:rsidRPr="00594ED0" w:rsidRDefault="00514901" w:rsidP="005149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94ED0">
              <w:rPr>
                <w:rFonts w:eastAsia="Times New Roman"/>
                <w:sz w:val="20"/>
                <w:szCs w:val="20"/>
              </w:rPr>
              <w:t>2015</w:t>
            </w:r>
          </w:p>
        </w:tc>
        <w:tc>
          <w:tcPr>
            <w:tcW w:w="751" w:type="dxa"/>
            <w:vAlign w:val="center"/>
          </w:tcPr>
          <w:p w14:paraId="78144474" w14:textId="658AD66B" w:rsidR="00514901" w:rsidRPr="00594ED0" w:rsidRDefault="00514901" w:rsidP="005149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94ED0">
              <w:rPr>
                <w:rFonts w:eastAsia="Times New Roman"/>
                <w:sz w:val="20"/>
                <w:szCs w:val="20"/>
              </w:rPr>
              <w:t>2016</w:t>
            </w:r>
          </w:p>
        </w:tc>
        <w:tc>
          <w:tcPr>
            <w:tcW w:w="751" w:type="dxa"/>
            <w:vAlign w:val="center"/>
          </w:tcPr>
          <w:p w14:paraId="3C930DA7" w14:textId="1A50C1C2" w:rsidR="00514901" w:rsidRPr="00594ED0" w:rsidRDefault="00514901" w:rsidP="005149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94ED0">
              <w:rPr>
                <w:rFonts w:eastAsia="Times New Roman"/>
                <w:sz w:val="20"/>
                <w:szCs w:val="20"/>
              </w:rPr>
              <w:t>2017</w:t>
            </w:r>
          </w:p>
        </w:tc>
        <w:tc>
          <w:tcPr>
            <w:tcW w:w="751" w:type="dxa"/>
            <w:vAlign w:val="center"/>
          </w:tcPr>
          <w:p w14:paraId="707F8EB7" w14:textId="2725DEC2" w:rsidR="00514901" w:rsidRPr="00594ED0" w:rsidRDefault="00514901" w:rsidP="005149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94ED0"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751" w:type="dxa"/>
            <w:vAlign w:val="center"/>
          </w:tcPr>
          <w:p w14:paraId="6892F485" w14:textId="72DF838D" w:rsidR="00514901" w:rsidRPr="00594ED0" w:rsidRDefault="00514901" w:rsidP="005149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94ED0"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751" w:type="dxa"/>
            <w:vAlign w:val="center"/>
          </w:tcPr>
          <w:p w14:paraId="68BB7DD6" w14:textId="03C6B894" w:rsidR="00514901" w:rsidRPr="00594ED0" w:rsidRDefault="00514901" w:rsidP="005149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94ED0"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751" w:type="dxa"/>
            <w:vAlign w:val="center"/>
          </w:tcPr>
          <w:p w14:paraId="7BD76DAE" w14:textId="79A3BF15" w:rsidR="00514901" w:rsidRPr="00594ED0" w:rsidRDefault="00514901" w:rsidP="005149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94ED0"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751" w:type="dxa"/>
            <w:vAlign w:val="center"/>
          </w:tcPr>
          <w:p w14:paraId="12979E7B" w14:textId="19E6871C" w:rsidR="00514901" w:rsidRPr="00594ED0" w:rsidRDefault="00514901" w:rsidP="005149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94ED0">
              <w:rPr>
                <w:rFonts w:eastAsia="Times New Roman"/>
                <w:sz w:val="20"/>
                <w:szCs w:val="20"/>
              </w:rPr>
              <w:t>2022</w:t>
            </w:r>
          </w:p>
        </w:tc>
        <w:tc>
          <w:tcPr>
            <w:tcW w:w="751" w:type="dxa"/>
            <w:vAlign w:val="center"/>
          </w:tcPr>
          <w:p w14:paraId="5DA7884F" w14:textId="3BDA0807" w:rsidR="00514901" w:rsidRPr="00594ED0" w:rsidRDefault="00514901" w:rsidP="005149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94ED0"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751" w:type="dxa"/>
            <w:vAlign w:val="center"/>
          </w:tcPr>
          <w:p w14:paraId="7F251E4E" w14:textId="38DB0B59" w:rsidR="00514901" w:rsidRPr="00594ED0" w:rsidRDefault="00514901" w:rsidP="005149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1579" w:type="dxa"/>
            <w:shd w:val="clear" w:color="auto" w:fill="FFFF00"/>
            <w:vAlign w:val="center"/>
          </w:tcPr>
          <w:p w14:paraId="4E088DD9" w14:textId="77777777" w:rsidR="00514901" w:rsidRPr="00594ED0" w:rsidRDefault="00514901" w:rsidP="005149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14901" w14:paraId="7DF610DA" w14:textId="77777777" w:rsidTr="00BC19B9">
        <w:trPr>
          <w:trHeight w:val="300"/>
        </w:trPr>
        <w:tc>
          <w:tcPr>
            <w:tcW w:w="2097" w:type="dxa"/>
            <w:vMerge/>
            <w:vAlign w:val="center"/>
          </w:tcPr>
          <w:p w14:paraId="7CC785C7" w14:textId="77777777" w:rsidR="00514901" w:rsidRDefault="00514901" w:rsidP="00514901"/>
        </w:tc>
        <w:tc>
          <w:tcPr>
            <w:tcW w:w="10270" w:type="dxa"/>
            <w:gridSpan w:val="11"/>
            <w:vAlign w:val="center"/>
          </w:tcPr>
          <w:p w14:paraId="0D640EAB" w14:textId="77777777" w:rsidR="00514901" w:rsidRPr="00594ED0" w:rsidRDefault="00514901" w:rsidP="005149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94ED0">
              <w:rPr>
                <w:rFonts w:eastAsia="Times New Roman"/>
                <w:sz w:val="20"/>
                <w:szCs w:val="20"/>
              </w:rPr>
              <w:t>SUPERVISONE DI TIROCINI UNIVERSITARI E/O DI ADATTEMENTO DI SERVIZIO SOCIALE</w:t>
            </w:r>
          </w:p>
        </w:tc>
        <w:tc>
          <w:tcPr>
            <w:tcW w:w="1579" w:type="dxa"/>
            <w:vAlign w:val="center"/>
          </w:tcPr>
          <w:p w14:paraId="529374D6" w14:textId="77777777" w:rsidR="00514901" w:rsidRPr="00594ED0" w:rsidRDefault="00514901" w:rsidP="005149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94ED0">
              <w:rPr>
                <w:rFonts w:eastAsia="Times New Roman"/>
                <w:sz w:val="20"/>
                <w:szCs w:val="20"/>
              </w:rPr>
              <w:t>TOTALE PUNTI (1.0 ad anno)</w:t>
            </w:r>
          </w:p>
        </w:tc>
      </w:tr>
      <w:tr w:rsidR="00514901" w14:paraId="40E56CB9" w14:textId="77777777" w:rsidTr="00BC19B9">
        <w:trPr>
          <w:trHeight w:val="300"/>
        </w:trPr>
        <w:tc>
          <w:tcPr>
            <w:tcW w:w="2097" w:type="dxa"/>
            <w:vMerge/>
          </w:tcPr>
          <w:p w14:paraId="63F1769A" w14:textId="77777777" w:rsidR="00514901" w:rsidRDefault="00514901" w:rsidP="00514901"/>
        </w:tc>
        <w:tc>
          <w:tcPr>
            <w:tcW w:w="2760" w:type="dxa"/>
            <w:vAlign w:val="center"/>
          </w:tcPr>
          <w:p w14:paraId="415FD214" w14:textId="77777777" w:rsidR="00514901" w:rsidRPr="00594ED0" w:rsidRDefault="00514901" w:rsidP="005149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94ED0">
              <w:rPr>
                <w:rFonts w:eastAsia="Times New Roman"/>
                <w:sz w:val="20"/>
                <w:szCs w:val="20"/>
              </w:rPr>
              <w:t>Barrare gli anni di interesse</w:t>
            </w:r>
          </w:p>
        </w:tc>
        <w:tc>
          <w:tcPr>
            <w:tcW w:w="751" w:type="dxa"/>
            <w:vAlign w:val="center"/>
          </w:tcPr>
          <w:p w14:paraId="140B24D5" w14:textId="6487674C" w:rsidR="00514901" w:rsidRPr="00594ED0" w:rsidRDefault="00514901" w:rsidP="005149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94ED0">
              <w:rPr>
                <w:rFonts w:eastAsia="Times New Roman"/>
                <w:sz w:val="20"/>
                <w:szCs w:val="20"/>
              </w:rPr>
              <w:t>2015</w:t>
            </w:r>
          </w:p>
        </w:tc>
        <w:tc>
          <w:tcPr>
            <w:tcW w:w="751" w:type="dxa"/>
            <w:vAlign w:val="center"/>
          </w:tcPr>
          <w:p w14:paraId="0A90B182" w14:textId="4A46B618" w:rsidR="00514901" w:rsidRPr="00594ED0" w:rsidRDefault="00514901" w:rsidP="005149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94ED0">
              <w:rPr>
                <w:rFonts w:eastAsia="Times New Roman"/>
                <w:sz w:val="20"/>
                <w:szCs w:val="20"/>
              </w:rPr>
              <w:t>2016</w:t>
            </w:r>
          </w:p>
        </w:tc>
        <w:tc>
          <w:tcPr>
            <w:tcW w:w="751" w:type="dxa"/>
            <w:vAlign w:val="center"/>
          </w:tcPr>
          <w:p w14:paraId="6BF68F8E" w14:textId="33EFCCD5" w:rsidR="00514901" w:rsidRPr="00594ED0" w:rsidRDefault="00514901" w:rsidP="005149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94ED0">
              <w:rPr>
                <w:rFonts w:eastAsia="Times New Roman"/>
                <w:sz w:val="20"/>
                <w:szCs w:val="20"/>
              </w:rPr>
              <w:t>2017</w:t>
            </w:r>
          </w:p>
        </w:tc>
        <w:tc>
          <w:tcPr>
            <w:tcW w:w="751" w:type="dxa"/>
            <w:vAlign w:val="center"/>
          </w:tcPr>
          <w:p w14:paraId="6CEE37CA" w14:textId="25010CF0" w:rsidR="00514901" w:rsidRPr="00594ED0" w:rsidRDefault="00514901" w:rsidP="005149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94ED0"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751" w:type="dxa"/>
            <w:vAlign w:val="center"/>
          </w:tcPr>
          <w:p w14:paraId="09DF2E4E" w14:textId="02251B3A" w:rsidR="00514901" w:rsidRPr="00594ED0" w:rsidRDefault="00514901" w:rsidP="005149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94ED0"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751" w:type="dxa"/>
            <w:vAlign w:val="center"/>
          </w:tcPr>
          <w:p w14:paraId="52002BCB" w14:textId="59A4DE74" w:rsidR="00514901" w:rsidRPr="00594ED0" w:rsidRDefault="00514901" w:rsidP="005149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94ED0"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751" w:type="dxa"/>
            <w:vAlign w:val="center"/>
          </w:tcPr>
          <w:p w14:paraId="6B9CF332" w14:textId="2EBB26AF" w:rsidR="00514901" w:rsidRPr="00594ED0" w:rsidRDefault="00514901" w:rsidP="005149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94ED0"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751" w:type="dxa"/>
            <w:vAlign w:val="center"/>
          </w:tcPr>
          <w:p w14:paraId="7F2AA6F1" w14:textId="7959459C" w:rsidR="00514901" w:rsidRPr="00594ED0" w:rsidRDefault="00514901" w:rsidP="005149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94ED0">
              <w:rPr>
                <w:rFonts w:eastAsia="Times New Roman"/>
                <w:sz w:val="20"/>
                <w:szCs w:val="20"/>
              </w:rPr>
              <w:t>2022</w:t>
            </w:r>
          </w:p>
        </w:tc>
        <w:tc>
          <w:tcPr>
            <w:tcW w:w="751" w:type="dxa"/>
            <w:vAlign w:val="center"/>
          </w:tcPr>
          <w:p w14:paraId="22536D67" w14:textId="0773F2B6" w:rsidR="00514901" w:rsidRPr="00594ED0" w:rsidRDefault="00514901" w:rsidP="005149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94ED0"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751" w:type="dxa"/>
            <w:vAlign w:val="center"/>
          </w:tcPr>
          <w:p w14:paraId="7598DA03" w14:textId="6B297AAE" w:rsidR="00514901" w:rsidRPr="00594ED0" w:rsidRDefault="00514901" w:rsidP="005149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1579" w:type="dxa"/>
            <w:shd w:val="clear" w:color="auto" w:fill="FFFF00"/>
            <w:vAlign w:val="center"/>
          </w:tcPr>
          <w:p w14:paraId="03F09DE1" w14:textId="77777777" w:rsidR="00514901" w:rsidRPr="00594ED0" w:rsidRDefault="00514901" w:rsidP="005149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14901" w14:paraId="20F62FB4" w14:textId="77777777" w:rsidTr="00BC19B9">
        <w:trPr>
          <w:trHeight w:val="300"/>
        </w:trPr>
        <w:tc>
          <w:tcPr>
            <w:tcW w:w="2097" w:type="dxa"/>
            <w:vMerge/>
            <w:vAlign w:val="center"/>
          </w:tcPr>
          <w:p w14:paraId="3C88C096" w14:textId="77777777" w:rsidR="00514901" w:rsidRDefault="00514901" w:rsidP="00514901"/>
        </w:tc>
        <w:tc>
          <w:tcPr>
            <w:tcW w:w="10270" w:type="dxa"/>
            <w:gridSpan w:val="11"/>
            <w:vAlign w:val="center"/>
          </w:tcPr>
          <w:p w14:paraId="655109FD" w14:textId="77777777" w:rsidR="00514901" w:rsidRPr="00594ED0" w:rsidRDefault="00514901" w:rsidP="005149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94ED0">
              <w:rPr>
                <w:rFonts w:eastAsia="Times New Roman"/>
                <w:sz w:val="20"/>
                <w:szCs w:val="20"/>
              </w:rPr>
              <w:t>CULTORE DELLA MATERIA/TUTORE UNIVERSITARIO DI SERVIZIO SOCIALE</w:t>
            </w:r>
          </w:p>
        </w:tc>
        <w:tc>
          <w:tcPr>
            <w:tcW w:w="1579" w:type="dxa"/>
            <w:vAlign w:val="center"/>
          </w:tcPr>
          <w:p w14:paraId="70F92465" w14:textId="77777777" w:rsidR="00514901" w:rsidRPr="00594ED0" w:rsidRDefault="00514901" w:rsidP="005149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94ED0">
              <w:rPr>
                <w:rFonts w:eastAsia="Times New Roman"/>
                <w:sz w:val="20"/>
                <w:szCs w:val="20"/>
              </w:rPr>
              <w:t>TOTALE PUNTI (1.0 ad anno)</w:t>
            </w:r>
          </w:p>
        </w:tc>
      </w:tr>
      <w:tr w:rsidR="00514901" w14:paraId="49EF08EF" w14:textId="77777777" w:rsidTr="00BC19B9">
        <w:trPr>
          <w:trHeight w:val="300"/>
        </w:trPr>
        <w:tc>
          <w:tcPr>
            <w:tcW w:w="2097" w:type="dxa"/>
            <w:vMerge/>
          </w:tcPr>
          <w:p w14:paraId="1F90CD5B" w14:textId="77777777" w:rsidR="00514901" w:rsidRDefault="00514901" w:rsidP="00514901"/>
        </w:tc>
        <w:tc>
          <w:tcPr>
            <w:tcW w:w="2760" w:type="dxa"/>
            <w:vAlign w:val="center"/>
          </w:tcPr>
          <w:p w14:paraId="1122E20B" w14:textId="77777777" w:rsidR="00514901" w:rsidRPr="00594ED0" w:rsidRDefault="00514901" w:rsidP="005149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94ED0">
              <w:rPr>
                <w:rFonts w:eastAsia="Times New Roman"/>
                <w:sz w:val="20"/>
                <w:szCs w:val="20"/>
              </w:rPr>
              <w:t>Barrare gli anni di interesse</w:t>
            </w:r>
          </w:p>
        </w:tc>
        <w:tc>
          <w:tcPr>
            <w:tcW w:w="751" w:type="dxa"/>
            <w:vAlign w:val="center"/>
          </w:tcPr>
          <w:p w14:paraId="02468C81" w14:textId="2FD5A0C5" w:rsidR="00514901" w:rsidRPr="00594ED0" w:rsidRDefault="00514901" w:rsidP="005149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94ED0">
              <w:rPr>
                <w:rFonts w:eastAsia="Times New Roman"/>
                <w:sz w:val="20"/>
                <w:szCs w:val="20"/>
              </w:rPr>
              <w:t>2015</w:t>
            </w:r>
          </w:p>
        </w:tc>
        <w:tc>
          <w:tcPr>
            <w:tcW w:w="751" w:type="dxa"/>
            <w:vAlign w:val="center"/>
          </w:tcPr>
          <w:p w14:paraId="6788CF6F" w14:textId="67C09E1C" w:rsidR="00514901" w:rsidRPr="00594ED0" w:rsidRDefault="00514901" w:rsidP="005149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94ED0">
              <w:rPr>
                <w:rFonts w:eastAsia="Times New Roman"/>
                <w:sz w:val="20"/>
                <w:szCs w:val="20"/>
              </w:rPr>
              <w:t>2016</w:t>
            </w:r>
          </w:p>
        </w:tc>
        <w:tc>
          <w:tcPr>
            <w:tcW w:w="751" w:type="dxa"/>
            <w:vAlign w:val="center"/>
          </w:tcPr>
          <w:p w14:paraId="068AB35E" w14:textId="06BA59D1" w:rsidR="00514901" w:rsidRPr="00594ED0" w:rsidRDefault="00514901" w:rsidP="005149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94ED0">
              <w:rPr>
                <w:rFonts w:eastAsia="Times New Roman"/>
                <w:sz w:val="20"/>
                <w:szCs w:val="20"/>
              </w:rPr>
              <w:t>2017</w:t>
            </w:r>
          </w:p>
        </w:tc>
        <w:tc>
          <w:tcPr>
            <w:tcW w:w="751" w:type="dxa"/>
            <w:vAlign w:val="center"/>
          </w:tcPr>
          <w:p w14:paraId="120FBFB2" w14:textId="437B8E82" w:rsidR="00514901" w:rsidRPr="00594ED0" w:rsidRDefault="00514901" w:rsidP="005149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94ED0"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751" w:type="dxa"/>
            <w:vAlign w:val="center"/>
          </w:tcPr>
          <w:p w14:paraId="0139B907" w14:textId="66E60CA0" w:rsidR="00514901" w:rsidRPr="00594ED0" w:rsidRDefault="00514901" w:rsidP="005149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94ED0"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751" w:type="dxa"/>
            <w:vAlign w:val="center"/>
          </w:tcPr>
          <w:p w14:paraId="1E7BFF36" w14:textId="04E9E233" w:rsidR="00514901" w:rsidRPr="00594ED0" w:rsidRDefault="00514901" w:rsidP="005149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94ED0"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751" w:type="dxa"/>
            <w:vAlign w:val="center"/>
          </w:tcPr>
          <w:p w14:paraId="15FA80E7" w14:textId="1B062D29" w:rsidR="00514901" w:rsidRPr="00594ED0" w:rsidRDefault="00514901" w:rsidP="005149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94ED0"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751" w:type="dxa"/>
            <w:vAlign w:val="center"/>
          </w:tcPr>
          <w:p w14:paraId="462FEB6E" w14:textId="18634C2F" w:rsidR="00514901" w:rsidRPr="00594ED0" w:rsidRDefault="00514901" w:rsidP="005149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94ED0">
              <w:rPr>
                <w:rFonts w:eastAsia="Times New Roman"/>
                <w:sz w:val="20"/>
                <w:szCs w:val="20"/>
              </w:rPr>
              <w:t>2022</w:t>
            </w:r>
          </w:p>
        </w:tc>
        <w:tc>
          <w:tcPr>
            <w:tcW w:w="751" w:type="dxa"/>
            <w:vAlign w:val="center"/>
          </w:tcPr>
          <w:p w14:paraId="3767C46C" w14:textId="0B9CC1FB" w:rsidR="00514901" w:rsidRPr="00594ED0" w:rsidRDefault="00514901" w:rsidP="005149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94ED0"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751" w:type="dxa"/>
            <w:vAlign w:val="center"/>
          </w:tcPr>
          <w:p w14:paraId="22E74325" w14:textId="4BC6BF1A" w:rsidR="00514901" w:rsidRPr="00594ED0" w:rsidRDefault="00514901" w:rsidP="005149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1579" w:type="dxa"/>
            <w:shd w:val="clear" w:color="auto" w:fill="FFFF00"/>
            <w:vAlign w:val="center"/>
          </w:tcPr>
          <w:p w14:paraId="1D07A91A" w14:textId="77777777" w:rsidR="00514901" w:rsidRPr="00594ED0" w:rsidRDefault="00514901" w:rsidP="005149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7236A564" w14:textId="77777777" w:rsidR="00594ED0" w:rsidRDefault="00594ED0" w:rsidP="00594ED0">
      <w:pPr>
        <w:rPr>
          <w:sz w:val="20"/>
          <w:szCs w:val="20"/>
        </w:rPr>
      </w:pP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1783"/>
        <w:gridCol w:w="6083"/>
        <w:gridCol w:w="6083"/>
      </w:tblGrid>
      <w:tr w:rsidR="00594ED0" w14:paraId="3AFFEB00" w14:textId="77777777" w:rsidTr="00BC19B9">
        <w:trPr>
          <w:trHeight w:val="300"/>
        </w:trPr>
        <w:tc>
          <w:tcPr>
            <w:tcW w:w="1783" w:type="dxa"/>
            <w:vMerge w:val="restart"/>
            <w:vAlign w:val="center"/>
          </w:tcPr>
          <w:p w14:paraId="3573F519" w14:textId="77777777" w:rsidR="00594ED0" w:rsidRDefault="00594ED0" w:rsidP="00BC19B9">
            <w:pPr>
              <w:jc w:val="center"/>
              <w:rPr>
                <w:sz w:val="20"/>
                <w:szCs w:val="20"/>
              </w:rPr>
            </w:pPr>
            <w:r w:rsidRPr="575F63CC">
              <w:rPr>
                <w:sz w:val="20"/>
                <w:szCs w:val="20"/>
              </w:rPr>
              <w:t>PUBBLICAZIONI</w:t>
            </w:r>
          </w:p>
          <w:p w14:paraId="3C8E9F04" w14:textId="77777777" w:rsidR="00594ED0" w:rsidRDefault="00594ED0" w:rsidP="00BC19B9">
            <w:pPr>
              <w:jc w:val="center"/>
              <w:rPr>
                <w:sz w:val="20"/>
                <w:szCs w:val="20"/>
              </w:rPr>
            </w:pPr>
            <w:r w:rsidRPr="575F63CC">
              <w:rPr>
                <w:sz w:val="20"/>
                <w:szCs w:val="20"/>
              </w:rPr>
              <w:t>(massimo 10 anni)</w:t>
            </w:r>
          </w:p>
        </w:tc>
        <w:tc>
          <w:tcPr>
            <w:tcW w:w="6083" w:type="dxa"/>
            <w:vAlign w:val="center"/>
          </w:tcPr>
          <w:p w14:paraId="46773B9D" w14:textId="77777777" w:rsidR="00594ED0" w:rsidRDefault="00594ED0" w:rsidP="00BC19B9">
            <w:pPr>
              <w:jc w:val="center"/>
              <w:rPr>
                <w:sz w:val="20"/>
                <w:szCs w:val="20"/>
              </w:rPr>
            </w:pPr>
            <w:r w:rsidRPr="575F63CC">
              <w:rPr>
                <w:sz w:val="20"/>
                <w:szCs w:val="20"/>
              </w:rPr>
              <w:t>AUTORE/COAUTORE E CURATORE DI TESTO IN MATERIA DI SERVIZIO SOCIALE</w:t>
            </w:r>
          </w:p>
        </w:tc>
        <w:tc>
          <w:tcPr>
            <w:tcW w:w="6083" w:type="dxa"/>
            <w:vAlign w:val="center"/>
          </w:tcPr>
          <w:p w14:paraId="6736C3BC" w14:textId="77777777" w:rsidR="00594ED0" w:rsidRDefault="00594ED0" w:rsidP="00BC19B9">
            <w:pPr>
              <w:jc w:val="center"/>
              <w:rPr>
                <w:sz w:val="20"/>
                <w:szCs w:val="20"/>
              </w:rPr>
            </w:pPr>
            <w:r w:rsidRPr="575F63CC">
              <w:rPr>
                <w:sz w:val="20"/>
                <w:szCs w:val="20"/>
              </w:rPr>
              <w:t>AUTORE/COAUTORE E CURATORE DI SAGGI INSERITI IN UN TESTO E/O DI ARTICOLI PUBBLICATI SU RIVISTE SPECIALIZZATE (ANCHE ONLINE) E/O SU ATTI DI CONVEGNI IN MATERIA DI SERVIZIO SOCIALE</w:t>
            </w:r>
          </w:p>
        </w:tc>
      </w:tr>
      <w:tr w:rsidR="00594ED0" w14:paraId="054C909D" w14:textId="77777777" w:rsidTr="00BC19B9">
        <w:trPr>
          <w:trHeight w:val="300"/>
        </w:trPr>
        <w:tc>
          <w:tcPr>
            <w:tcW w:w="1783" w:type="dxa"/>
            <w:vMerge/>
            <w:vAlign w:val="center"/>
          </w:tcPr>
          <w:p w14:paraId="06E72177" w14:textId="77777777" w:rsidR="00594ED0" w:rsidRDefault="00594ED0" w:rsidP="00BC19B9"/>
        </w:tc>
        <w:tc>
          <w:tcPr>
            <w:tcW w:w="6083" w:type="dxa"/>
            <w:vAlign w:val="center"/>
          </w:tcPr>
          <w:p w14:paraId="6BFB8A20" w14:textId="77777777" w:rsidR="00594ED0" w:rsidRDefault="00594ED0" w:rsidP="00BC19B9">
            <w:pPr>
              <w:rPr>
                <w:sz w:val="20"/>
                <w:szCs w:val="20"/>
              </w:rPr>
            </w:pPr>
            <w:r w:rsidRPr="575F63CC">
              <w:rPr>
                <w:sz w:val="20"/>
                <w:szCs w:val="20"/>
              </w:rPr>
              <w:t>1.</w:t>
            </w:r>
          </w:p>
        </w:tc>
        <w:tc>
          <w:tcPr>
            <w:tcW w:w="6083" w:type="dxa"/>
            <w:vAlign w:val="center"/>
          </w:tcPr>
          <w:p w14:paraId="2BEEDACC" w14:textId="77777777" w:rsidR="00594ED0" w:rsidRDefault="00594ED0" w:rsidP="00BC19B9">
            <w:pPr>
              <w:rPr>
                <w:sz w:val="20"/>
                <w:szCs w:val="20"/>
              </w:rPr>
            </w:pPr>
          </w:p>
        </w:tc>
      </w:tr>
      <w:tr w:rsidR="00594ED0" w14:paraId="2B78478E" w14:textId="77777777" w:rsidTr="00BC19B9">
        <w:trPr>
          <w:trHeight w:val="300"/>
        </w:trPr>
        <w:tc>
          <w:tcPr>
            <w:tcW w:w="1783" w:type="dxa"/>
            <w:vMerge/>
            <w:vAlign w:val="center"/>
          </w:tcPr>
          <w:p w14:paraId="65549BF8" w14:textId="77777777" w:rsidR="00594ED0" w:rsidRDefault="00594ED0" w:rsidP="00BC19B9"/>
        </w:tc>
        <w:tc>
          <w:tcPr>
            <w:tcW w:w="6083" w:type="dxa"/>
            <w:vAlign w:val="center"/>
          </w:tcPr>
          <w:p w14:paraId="79F05720" w14:textId="77777777" w:rsidR="00594ED0" w:rsidRDefault="00594ED0" w:rsidP="00BC19B9">
            <w:pPr>
              <w:rPr>
                <w:sz w:val="20"/>
                <w:szCs w:val="20"/>
              </w:rPr>
            </w:pPr>
            <w:r w:rsidRPr="575F63CC">
              <w:rPr>
                <w:sz w:val="20"/>
                <w:szCs w:val="20"/>
              </w:rPr>
              <w:t>2.</w:t>
            </w:r>
          </w:p>
        </w:tc>
        <w:tc>
          <w:tcPr>
            <w:tcW w:w="6083" w:type="dxa"/>
            <w:vAlign w:val="center"/>
          </w:tcPr>
          <w:p w14:paraId="144B6542" w14:textId="77777777" w:rsidR="00594ED0" w:rsidRDefault="00594ED0" w:rsidP="00BC19B9">
            <w:pPr>
              <w:rPr>
                <w:sz w:val="20"/>
                <w:szCs w:val="20"/>
              </w:rPr>
            </w:pPr>
          </w:p>
        </w:tc>
      </w:tr>
      <w:tr w:rsidR="00594ED0" w14:paraId="5BA408F9" w14:textId="77777777" w:rsidTr="00BC19B9">
        <w:trPr>
          <w:trHeight w:val="300"/>
        </w:trPr>
        <w:tc>
          <w:tcPr>
            <w:tcW w:w="1783" w:type="dxa"/>
            <w:vMerge/>
            <w:vAlign w:val="center"/>
          </w:tcPr>
          <w:p w14:paraId="405DDD5D" w14:textId="77777777" w:rsidR="00594ED0" w:rsidRDefault="00594ED0" w:rsidP="00BC19B9"/>
        </w:tc>
        <w:tc>
          <w:tcPr>
            <w:tcW w:w="6083" w:type="dxa"/>
            <w:vAlign w:val="center"/>
          </w:tcPr>
          <w:p w14:paraId="6C021D43" w14:textId="77777777" w:rsidR="00594ED0" w:rsidRDefault="00594ED0" w:rsidP="00BC19B9">
            <w:pPr>
              <w:rPr>
                <w:sz w:val="20"/>
                <w:szCs w:val="20"/>
              </w:rPr>
            </w:pPr>
            <w:r w:rsidRPr="575F63CC">
              <w:rPr>
                <w:sz w:val="20"/>
                <w:szCs w:val="20"/>
              </w:rPr>
              <w:t>3.</w:t>
            </w:r>
          </w:p>
        </w:tc>
        <w:tc>
          <w:tcPr>
            <w:tcW w:w="6083" w:type="dxa"/>
            <w:vAlign w:val="center"/>
          </w:tcPr>
          <w:p w14:paraId="2829836F" w14:textId="77777777" w:rsidR="00594ED0" w:rsidRDefault="00594ED0" w:rsidP="00BC19B9">
            <w:pPr>
              <w:rPr>
                <w:sz w:val="20"/>
                <w:szCs w:val="20"/>
              </w:rPr>
            </w:pPr>
          </w:p>
        </w:tc>
      </w:tr>
      <w:tr w:rsidR="00514901" w14:paraId="1F6EC821" w14:textId="77777777" w:rsidTr="00BC19B9">
        <w:trPr>
          <w:trHeight w:val="300"/>
        </w:trPr>
        <w:tc>
          <w:tcPr>
            <w:tcW w:w="1783" w:type="dxa"/>
            <w:vAlign w:val="center"/>
          </w:tcPr>
          <w:p w14:paraId="7BEDC579" w14:textId="77777777" w:rsidR="00514901" w:rsidRDefault="00514901" w:rsidP="00BC19B9"/>
        </w:tc>
        <w:tc>
          <w:tcPr>
            <w:tcW w:w="6083" w:type="dxa"/>
            <w:vAlign w:val="center"/>
          </w:tcPr>
          <w:p w14:paraId="6BBDA093" w14:textId="2627AB18" w:rsidR="00514901" w:rsidRPr="575F63CC" w:rsidRDefault="00514901" w:rsidP="00BC1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083" w:type="dxa"/>
            <w:vAlign w:val="center"/>
          </w:tcPr>
          <w:p w14:paraId="64C61DB6" w14:textId="77777777" w:rsidR="00514901" w:rsidRDefault="00514901" w:rsidP="00BC19B9">
            <w:pPr>
              <w:rPr>
                <w:sz w:val="20"/>
                <w:szCs w:val="20"/>
              </w:rPr>
            </w:pPr>
          </w:p>
        </w:tc>
      </w:tr>
      <w:tr w:rsidR="00157698" w14:paraId="3DA502C8" w14:textId="77777777" w:rsidTr="00BC19B9">
        <w:trPr>
          <w:trHeight w:val="300"/>
        </w:trPr>
        <w:tc>
          <w:tcPr>
            <w:tcW w:w="1783" w:type="dxa"/>
            <w:vAlign w:val="center"/>
          </w:tcPr>
          <w:p w14:paraId="7C8E8B4A" w14:textId="77777777" w:rsidR="00157698" w:rsidRDefault="00157698" w:rsidP="00BC19B9"/>
        </w:tc>
        <w:tc>
          <w:tcPr>
            <w:tcW w:w="6083" w:type="dxa"/>
            <w:vAlign w:val="center"/>
          </w:tcPr>
          <w:p w14:paraId="03828694" w14:textId="0716F5A1" w:rsidR="00157698" w:rsidRDefault="00157698" w:rsidP="00BC1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083" w:type="dxa"/>
            <w:vAlign w:val="center"/>
          </w:tcPr>
          <w:p w14:paraId="4171966F" w14:textId="77777777" w:rsidR="00157698" w:rsidRDefault="00157698" w:rsidP="00BC19B9">
            <w:pPr>
              <w:rPr>
                <w:sz w:val="20"/>
                <w:szCs w:val="20"/>
              </w:rPr>
            </w:pPr>
          </w:p>
        </w:tc>
      </w:tr>
      <w:tr w:rsidR="00157698" w14:paraId="3F4A111C" w14:textId="77777777" w:rsidTr="00BC19B9">
        <w:trPr>
          <w:trHeight w:val="300"/>
        </w:trPr>
        <w:tc>
          <w:tcPr>
            <w:tcW w:w="1783" w:type="dxa"/>
            <w:vAlign w:val="center"/>
          </w:tcPr>
          <w:p w14:paraId="6634C3A9" w14:textId="77777777" w:rsidR="00157698" w:rsidRDefault="00157698" w:rsidP="00BC19B9"/>
        </w:tc>
        <w:tc>
          <w:tcPr>
            <w:tcW w:w="6083" w:type="dxa"/>
            <w:vAlign w:val="center"/>
          </w:tcPr>
          <w:p w14:paraId="114325BB" w14:textId="3B36B726" w:rsidR="00157698" w:rsidRDefault="00157698" w:rsidP="00BC1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083" w:type="dxa"/>
            <w:vAlign w:val="center"/>
          </w:tcPr>
          <w:p w14:paraId="580B29A9" w14:textId="77777777" w:rsidR="00157698" w:rsidRDefault="00157698" w:rsidP="00BC19B9">
            <w:pPr>
              <w:rPr>
                <w:sz w:val="20"/>
                <w:szCs w:val="20"/>
              </w:rPr>
            </w:pPr>
          </w:p>
        </w:tc>
      </w:tr>
    </w:tbl>
    <w:p w14:paraId="64C9D28F" w14:textId="77777777" w:rsidR="00A525F7" w:rsidRPr="00A525F7" w:rsidRDefault="00A525F7" w:rsidP="00A525F7">
      <w:pPr>
        <w:spacing w:after="160" w:line="259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2D9F93D0" w14:textId="77777777" w:rsidR="00A525F7" w:rsidRPr="00A525F7" w:rsidRDefault="00A525F7" w:rsidP="00A525F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A525F7">
        <w:rPr>
          <w:rFonts w:ascii="Calibri" w:eastAsia="Calibri" w:hAnsi="Calibri"/>
          <w:sz w:val="22"/>
          <w:szCs w:val="22"/>
          <w:lang w:eastAsia="en-US"/>
        </w:rPr>
        <w:t>Totale punteggio: ______</w:t>
      </w:r>
      <w:r w:rsidRPr="00A525F7">
        <w:rPr>
          <w:rFonts w:ascii="Calibri" w:eastAsia="Calibri" w:hAnsi="Calibri"/>
          <w:sz w:val="22"/>
          <w:szCs w:val="22"/>
          <w:lang w:eastAsia="en-US"/>
        </w:rPr>
        <w:tab/>
      </w:r>
      <w:r w:rsidRPr="00A525F7">
        <w:rPr>
          <w:rFonts w:ascii="Calibri" w:eastAsia="Calibri" w:hAnsi="Calibri"/>
          <w:sz w:val="22"/>
          <w:szCs w:val="22"/>
          <w:lang w:eastAsia="en-US"/>
        </w:rPr>
        <w:tab/>
      </w:r>
    </w:p>
    <w:p w14:paraId="5DF66090" w14:textId="77777777" w:rsidR="00A525F7" w:rsidRPr="00A525F7" w:rsidRDefault="00A525F7" w:rsidP="00A525F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4D9D165" w14:textId="4C938749" w:rsidR="004A693B" w:rsidRPr="00B24BD4" w:rsidRDefault="00157698" w:rsidP="00157698">
      <w:pPr>
        <w:spacing w:after="160" w:line="259" w:lineRule="auto"/>
      </w:pPr>
      <w:r>
        <w:rPr>
          <w:rFonts w:ascii="Calibri" w:eastAsia="Calibri" w:hAnsi="Calibri"/>
          <w:sz w:val="22"/>
          <w:szCs w:val="22"/>
          <w:lang w:eastAsia="en-US"/>
        </w:rPr>
        <w:t>Luogo e data</w:t>
      </w:r>
      <w:r w:rsidR="00A525F7" w:rsidRPr="00A525F7">
        <w:rPr>
          <w:rFonts w:ascii="Calibri" w:eastAsia="Calibri" w:hAnsi="Calibri"/>
          <w:sz w:val="22"/>
          <w:szCs w:val="22"/>
          <w:lang w:eastAsia="en-US"/>
        </w:rPr>
        <w:t xml:space="preserve"> __________________________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A525F7" w:rsidRPr="00A525F7">
        <w:rPr>
          <w:rFonts w:ascii="Calibri" w:eastAsia="Calibri" w:hAnsi="Calibri"/>
          <w:sz w:val="22"/>
          <w:szCs w:val="22"/>
          <w:lang w:eastAsia="en-US"/>
        </w:rPr>
        <w:t>Firma __________________________________</w:t>
      </w:r>
    </w:p>
    <w:sectPr w:rsidR="004A693B" w:rsidRPr="00B24BD4" w:rsidSect="005A30A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0E2CB" w14:textId="77777777" w:rsidR="0085792E" w:rsidRDefault="0085792E">
      <w:r>
        <w:separator/>
      </w:r>
    </w:p>
  </w:endnote>
  <w:endnote w:type="continuationSeparator" w:id="0">
    <w:p w14:paraId="78CF34C7" w14:textId="77777777" w:rsidR="0085792E" w:rsidRDefault="0085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0F5C8" w14:textId="77777777" w:rsidR="0085792E" w:rsidRDefault="0085792E">
      <w:r>
        <w:separator/>
      </w:r>
    </w:p>
  </w:footnote>
  <w:footnote w:type="continuationSeparator" w:id="0">
    <w:p w14:paraId="1D82A0E2" w14:textId="77777777" w:rsidR="0085792E" w:rsidRDefault="00857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D370F"/>
    <w:multiLevelType w:val="hybridMultilevel"/>
    <w:tmpl w:val="DAE65416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946D69"/>
    <w:multiLevelType w:val="hybridMultilevel"/>
    <w:tmpl w:val="EA30CFA4"/>
    <w:lvl w:ilvl="0" w:tplc="6C6E28E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46B6C"/>
    <w:multiLevelType w:val="hybridMultilevel"/>
    <w:tmpl w:val="D9EA8F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D24D9"/>
    <w:multiLevelType w:val="hybridMultilevel"/>
    <w:tmpl w:val="48043B62"/>
    <w:lvl w:ilvl="0" w:tplc="6FEC13A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02957"/>
    <w:multiLevelType w:val="singleLevel"/>
    <w:tmpl w:val="5A2E13F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5" w15:restartNumberingAfterBreak="0">
    <w:nsid w:val="13E2707D"/>
    <w:multiLevelType w:val="hybridMultilevel"/>
    <w:tmpl w:val="55C4B8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4152F"/>
    <w:multiLevelType w:val="hybridMultilevel"/>
    <w:tmpl w:val="BE58C27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5922C88"/>
    <w:multiLevelType w:val="hybridMultilevel"/>
    <w:tmpl w:val="1F7EADC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0618D3"/>
    <w:multiLevelType w:val="hybridMultilevel"/>
    <w:tmpl w:val="146CC1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C4802"/>
    <w:multiLevelType w:val="hybridMultilevel"/>
    <w:tmpl w:val="385A5A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657B4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ED7293B"/>
    <w:multiLevelType w:val="hybridMultilevel"/>
    <w:tmpl w:val="F796EE8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0E540C"/>
    <w:multiLevelType w:val="hybridMultilevel"/>
    <w:tmpl w:val="39AE32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482717"/>
    <w:multiLevelType w:val="hybridMultilevel"/>
    <w:tmpl w:val="9B069EB2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7E465ED"/>
    <w:multiLevelType w:val="hybridMultilevel"/>
    <w:tmpl w:val="122C7B7E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38125CB0"/>
    <w:multiLevelType w:val="hybridMultilevel"/>
    <w:tmpl w:val="20FEF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038F0"/>
    <w:multiLevelType w:val="hybridMultilevel"/>
    <w:tmpl w:val="4EB87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32CA9"/>
    <w:multiLevelType w:val="hybridMultilevel"/>
    <w:tmpl w:val="5450FAE4"/>
    <w:lvl w:ilvl="0" w:tplc="E9364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04EE"/>
    <w:multiLevelType w:val="hybridMultilevel"/>
    <w:tmpl w:val="797A988E"/>
    <w:lvl w:ilvl="0" w:tplc="0410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3215A5"/>
    <w:multiLevelType w:val="hybridMultilevel"/>
    <w:tmpl w:val="1E7826F8"/>
    <w:lvl w:ilvl="0" w:tplc="C8CAAA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21993"/>
    <w:multiLevelType w:val="hybridMultilevel"/>
    <w:tmpl w:val="1924F104"/>
    <w:lvl w:ilvl="0" w:tplc="2B92E49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8C353F"/>
    <w:multiLevelType w:val="hybridMultilevel"/>
    <w:tmpl w:val="7B167C7C"/>
    <w:lvl w:ilvl="0" w:tplc="C10CA0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8729D"/>
    <w:multiLevelType w:val="multilevel"/>
    <w:tmpl w:val="8B8C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A90359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7C53147"/>
    <w:multiLevelType w:val="hybridMultilevel"/>
    <w:tmpl w:val="3E9445D6"/>
    <w:lvl w:ilvl="0" w:tplc="A24A87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A85E5C"/>
    <w:multiLevelType w:val="hybridMultilevel"/>
    <w:tmpl w:val="C854D29A"/>
    <w:lvl w:ilvl="0" w:tplc="C1A8E2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4012AD"/>
    <w:multiLevelType w:val="hybridMultilevel"/>
    <w:tmpl w:val="36DC1F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C9357C"/>
    <w:multiLevelType w:val="hybridMultilevel"/>
    <w:tmpl w:val="2822FF00"/>
    <w:lvl w:ilvl="0" w:tplc="6428CD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60445"/>
    <w:multiLevelType w:val="hybridMultilevel"/>
    <w:tmpl w:val="036A5E78"/>
    <w:lvl w:ilvl="0" w:tplc="63CE52F6">
      <w:numFmt w:val="bullet"/>
      <w:lvlText w:val="-"/>
      <w:lvlJc w:val="left"/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F1B2A"/>
    <w:multiLevelType w:val="hybridMultilevel"/>
    <w:tmpl w:val="9FC0FF2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F8875F0"/>
    <w:multiLevelType w:val="hybridMultilevel"/>
    <w:tmpl w:val="182A7A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E4152F"/>
    <w:multiLevelType w:val="hybridMultilevel"/>
    <w:tmpl w:val="C0D8B8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683EE9"/>
    <w:multiLevelType w:val="hybridMultilevel"/>
    <w:tmpl w:val="094860EC"/>
    <w:lvl w:ilvl="0" w:tplc="D69811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D569F4"/>
    <w:multiLevelType w:val="hybridMultilevel"/>
    <w:tmpl w:val="1442A54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8AF2FFD"/>
    <w:multiLevelType w:val="hybridMultilevel"/>
    <w:tmpl w:val="5B6248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F6868"/>
    <w:multiLevelType w:val="multilevel"/>
    <w:tmpl w:val="58E26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3957188">
    <w:abstractNumId w:val="10"/>
  </w:num>
  <w:num w:numId="2" w16cid:durableId="327288537">
    <w:abstractNumId w:val="23"/>
  </w:num>
  <w:num w:numId="3" w16cid:durableId="1765102988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563427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988822">
    <w:abstractNumId w:val="4"/>
    <w:lvlOverride w:ilvl="0">
      <w:startOverride w:val="1"/>
    </w:lvlOverride>
  </w:num>
  <w:num w:numId="6" w16cid:durableId="1921136953">
    <w:abstractNumId w:val="7"/>
  </w:num>
  <w:num w:numId="7" w16cid:durableId="79104890">
    <w:abstractNumId w:val="30"/>
  </w:num>
  <w:num w:numId="8" w16cid:durableId="2119981338">
    <w:abstractNumId w:val="2"/>
  </w:num>
  <w:num w:numId="9" w16cid:durableId="96829297">
    <w:abstractNumId w:val="12"/>
  </w:num>
  <w:num w:numId="10" w16cid:durableId="1490749923">
    <w:abstractNumId w:val="29"/>
  </w:num>
  <w:num w:numId="11" w16cid:durableId="1238444781">
    <w:abstractNumId w:val="17"/>
  </w:num>
  <w:num w:numId="12" w16cid:durableId="2036732443">
    <w:abstractNumId w:val="8"/>
  </w:num>
  <w:num w:numId="13" w16cid:durableId="14274606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5869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2847976">
    <w:abstractNumId w:val="16"/>
  </w:num>
  <w:num w:numId="16" w16cid:durableId="1690764118">
    <w:abstractNumId w:val="15"/>
  </w:num>
  <w:num w:numId="17" w16cid:durableId="7815313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2648014">
    <w:abstractNumId w:val="3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0871757">
    <w:abstractNumId w:val="22"/>
  </w:num>
  <w:num w:numId="20" w16cid:durableId="1004671572">
    <w:abstractNumId w:val="14"/>
  </w:num>
  <w:num w:numId="21" w16cid:durableId="1612784282">
    <w:abstractNumId w:val="6"/>
  </w:num>
  <w:num w:numId="22" w16cid:durableId="480346053">
    <w:abstractNumId w:val="34"/>
  </w:num>
  <w:num w:numId="23" w16cid:durableId="1807040162">
    <w:abstractNumId w:val="33"/>
  </w:num>
  <w:num w:numId="24" w16cid:durableId="362485721">
    <w:abstractNumId w:val="0"/>
  </w:num>
  <w:num w:numId="25" w16cid:durableId="210776352">
    <w:abstractNumId w:val="13"/>
  </w:num>
  <w:num w:numId="26" w16cid:durableId="1709406233">
    <w:abstractNumId w:val="31"/>
  </w:num>
  <w:num w:numId="27" w16cid:durableId="982461691">
    <w:abstractNumId w:val="5"/>
  </w:num>
  <w:num w:numId="28" w16cid:durableId="1439376649">
    <w:abstractNumId w:val="9"/>
  </w:num>
  <w:num w:numId="29" w16cid:durableId="7299677">
    <w:abstractNumId w:val="28"/>
  </w:num>
  <w:num w:numId="30" w16cid:durableId="1544754874">
    <w:abstractNumId w:val="19"/>
  </w:num>
  <w:num w:numId="31" w16cid:durableId="49039998">
    <w:abstractNumId w:val="3"/>
  </w:num>
  <w:num w:numId="32" w16cid:durableId="1974752373">
    <w:abstractNumId w:val="25"/>
  </w:num>
  <w:num w:numId="33" w16cid:durableId="1283339129">
    <w:abstractNumId w:val="32"/>
  </w:num>
  <w:num w:numId="34" w16cid:durableId="2043313865">
    <w:abstractNumId w:val="24"/>
  </w:num>
  <w:num w:numId="35" w16cid:durableId="643971665">
    <w:abstractNumId w:val="20"/>
  </w:num>
  <w:num w:numId="36" w16cid:durableId="2017146978">
    <w:abstractNumId w:val="27"/>
  </w:num>
  <w:num w:numId="37" w16cid:durableId="1043747503">
    <w:abstractNumId w:val="1"/>
  </w:num>
  <w:num w:numId="38" w16cid:durableId="102563897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30"/>
    <w:rsid w:val="000015AD"/>
    <w:rsid w:val="00013343"/>
    <w:rsid w:val="0002029B"/>
    <w:rsid w:val="0002135B"/>
    <w:rsid w:val="000240C7"/>
    <w:rsid w:val="0003266E"/>
    <w:rsid w:val="0003443D"/>
    <w:rsid w:val="0003609F"/>
    <w:rsid w:val="0004213A"/>
    <w:rsid w:val="00046295"/>
    <w:rsid w:val="0005142D"/>
    <w:rsid w:val="00055FB0"/>
    <w:rsid w:val="000568FE"/>
    <w:rsid w:val="00057EE8"/>
    <w:rsid w:val="00060698"/>
    <w:rsid w:val="00061847"/>
    <w:rsid w:val="00064CAD"/>
    <w:rsid w:val="00081CE3"/>
    <w:rsid w:val="00082594"/>
    <w:rsid w:val="00085399"/>
    <w:rsid w:val="0009291F"/>
    <w:rsid w:val="000A0AD9"/>
    <w:rsid w:val="000A3342"/>
    <w:rsid w:val="000A3CC3"/>
    <w:rsid w:val="000A6D87"/>
    <w:rsid w:val="000A6F04"/>
    <w:rsid w:val="000A7C62"/>
    <w:rsid w:val="000B6559"/>
    <w:rsid w:val="000C0D3A"/>
    <w:rsid w:val="000C10CB"/>
    <w:rsid w:val="000C1ADB"/>
    <w:rsid w:val="000C78F8"/>
    <w:rsid w:val="000E0D24"/>
    <w:rsid w:val="000E405E"/>
    <w:rsid w:val="000E57A8"/>
    <w:rsid w:val="000E664B"/>
    <w:rsid w:val="000E68EC"/>
    <w:rsid w:val="000E7040"/>
    <w:rsid w:val="000F61FC"/>
    <w:rsid w:val="00101742"/>
    <w:rsid w:val="00102314"/>
    <w:rsid w:val="001105A8"/>
    <w:rsid w:val="001137DE"/>
    <w:rsid w:val="0012532C"/>
    <w:rsid w:val="00133F2B"/>
    <w:rsid w:val="001363FD"/>
    <w:rsid w:val="00140926"/>
    <w:rsid w:val="00141F4B"/>
    <w:rsid w:val="00146BA8"/>
    <w:rsid w:val="00151050"/>
    <w:rsid w:val="00153023"/>
    <w:rsid w:val="001538C3"/>
    <w:rsid w:val="0015538E"/>
    <w:rsid w:val="00157698"/>
    <w:rsid w:val="00160BE0"/>
    <w:rsid w:val="00162F90"/>
    <w:rsid w:val="001751C6"/>
    <w:rsid w:val="00175F7E"/>
    <w:rsid w:val="00177CC0"/>
    <w:rsid w:val="00193343"/>
    <w:rsid w:val="001944C8"/>
    <w:rsid w:val="001A04EF"/>
    <w:rsid w:val="001A55FF"/>
    <w:rsid w:val="001B111B"/>
    <w:rsid w:val="001C6053"/>
    <w:rsid w:val="001D538B"/>
    <w:rsid w:val="001E2D2E"/>
    <w:rsid w:val="001E69E3"/>
    <w:rsid w:val="001E7D3F"/>
    <w:rsid w:val="001F06B1"/>
    <w:rsid w:val="001F1620"/>
    <w:rsid w:val="001F54DA"/>
    <w:rsid w:val="001F7EC2"/>
    <w:rsid w:val="00204B4D"/>
    <w:rsid w:val="00204EC8"/>
    <w:rsid w:val="00205653"/>
    <w:rsid w:val="00205D21"/>
    <w:rsid w:val="0020612A"/>
    <w:rsid w:val="00223863"/>
    <w:rsid w:val="00223A7B"/>
    <w:rsid w:val="0023211D"/>
    <w:rsid w:val="00234B62"/>
    <w:rsid w:val="002356E0"/>
    <w:rsid w:val="0023609C"/>
    <w:rsid w:val="002365B9"/>
    <w:rsid w:val="00243AEC"/>
    <w:rsid w:val="00246A8B"/>
    <w:rsid w:val="00255FCF"/>
    <w:rsid w:val="00260DA4"/>
    <w:rsid w:val="00266301"/>
    <w:rsid w:val="00273A32"/>
    <w:rsid w:val="00274A26"/>
    <w:rsid w:val="00274C48"/>
    <w:rsid w:val="00276BF5"/>
    <w:rsid w:val="002810C5"/>
    <w:rsid w:val="0028127E"/>
    <w:rsid w:val="002849B9"/>
    <w:rsid w:val="00284A37"/>
    <w:rsid w:val="00287A15"/>
    <w:rsid w:val="00291C9B"/>
    <w:rsid w:val="00293EB3"/>
    <w:rsid w:val="00297AD1"/>
    <w:rsid w:val="002A10B1"/>
    <w:rsid w:val="002A2C7D"/>
    <w:rsid w:val="002C1FCB"/>
    <w:rsid w:val="002C224E"/>
    <w:rsid w:val="002C49B5"/>
    <w:rsid w:val="002C626B"/>
    <w:rsid w:val="002C71B5"/>
    <w:rsid w:val="002C7FB9"/>
    <w:rsid w:val="002D0686"/>
    <w:rsid w:val="002E1518"/>
    <w:rsid w:val="002F796F"/>
    <w:rsid w:val="002F7B10"/>
    <w:rsid w:val="002F7DBF"/>
    <w:rsid w:val="003061BD"/>
    <w:rsid w:val="00307A92"/>
    <w:rsid w:val="0031195E"/>
    <w:rsid w:val="0031296E"/>
    <w:rsid w:val="00313AC2"/>
    <w:rsid w:val="003150A9"/>
    <w:rsid w:val="00316B30"/>
    <w:rsid w:val="00320603"/>
    <w:rsid w:val="00323A89"/>
    <w:rsid w:val="00327451"/>
    <w:rsid w:val="00334594"/>
    <w:rsid w:val="00340060"/>
    <w:rsid w:val="0034139D"/>
    <w:rsid w:val="00341DD6"/>
    <w:rsid w:val="003446BA"/>
    <w:rsid w:val="00354F7B"/>
    <w:rsid w:val="00374CEB"/>
    <w:rsid w:val="00390AD5"/>
    <w:rsid w:val="0039542B"/>
    <w:rsid w:val="003A1552"/>
    <w:rsid w:val="003A574B"/>
    <w:rsid w:val="003B0BD0"/>
    <w:rsid w:val="003C2B1A"/>
    <w:rsid w:val="003C3C67"/>
    <w:rsid w:val="003C552C"/>
    <w:rsid w:val="003C7E40"/>
    <w:rsid w:val="003E394A"/>
    <w:rsid w:val="003E51F1"/>
    <w:rsid w:val="003E634E"/>
    <w:rsid w:val="003E6B31"/>
    <w:rsid w:val="003E7A7D"/>
    <w:rsid w:val="003F2E9B"/>
    <w:rsid w:val="003F3705"/>
    <w:rsid w:val="003F5AA1"/>
    <w:rsid w:val="004046C6"/>
    <w:rsid w:val="00404D18"/>
    <w:rsid w:val="00407116"/>
    <w:rsid w:val="004120B4"/>
    <w:rsid w:val="00412FB7"/>
    <w:rsid w:val="00422BBC"/>
    <w:rsid w:val="00432138"/>
    <w:rsid w:val="00440277"/>
    <w:rsid w:val="00445F71"/>
    <w:rsid w:val="0044701D"/>
    <w:rsid w:val="00454CA8"/>
    <w:rsid w:val="004575BD"/>
    <w:rsid w:val="00460B50"/>
    <w:rsid w:val="00462072"/>
    <w:rsid w:val="00462B02"/>
    <w:rsid w:val="004709F1"/>
    <w:rsid w:val="004716A3"/>
    <w:rsid w:val="00480AA5"/>
    <w:rsid w:val="00481540"/>
    <w:rsid w:val="00482DA9"/>
    <w:rsid w:val="00485CFE"/>
    <w:rsid w:val="00493E42"/>
    <w:rsid w:val="004A1D50"/>
    <w:rsid w:val="004A41B0"/>
    <w:rsid w:val="004A693B"/>
    <w:rsid w:val="004B1A5E"/>
    <w:rsid w:val="004C58D7"/>
    <w:rsid w:val="004C7C70"/>
    <w:rsid w:val="004C7E80"/>
    <w:rsid w:val="004D4AF9"/>
    <w:rsid w:val="004D51DD"/>
    <w:rsid w:val="004D6BBD"/>
    <w:rsid w:val="004F1FE1"/>
    <w:rsid w:val="004F4B76"/>
    <w:rsid w:val="00502BBF"/>
    <w:rsid w:val="005120F4"/>
    <w:rsid w:val="00513AAB"/>
    <w:rsid w:val="00514901"/>
    <w:rsid w:val="00523AC9"/>
    <w:rsid w:val="00527588"/>
    <w:rsid w:val="0052787E"/>
    <w:rsid w:val="005306D8"/>
    <w:rsid w:val="005332C8"/>
    <w:rsid w:val="005348B7"/>
    <w:rsid w:val="00537E53"/>
    <w:rsid w:val="00540384"/>
    <w:rsid w:val="005429D1"/>
    <w:rsid w:val="0055080B"/>
    <w:rsid w:val="00570F93"/>
    <w:rsid w:val="005745D2"/>
    <w:rsid w:val="0057625C"/>
    <w:rsid w:val="00587710"/>
    <w:rsid w:val="00587ED4"/>
    <w:rsid w:val="00591DAE"/>
    <w:rsid w:val="00593D9F"/>
    <w:rsid w:val="00594ED0"/>
    <w:rsid w:val="005A30A7"/>
    <w:rsid w:val="005A5A7C"/>
    <w:rsid w:val="005B2DCE"/>
    <w:rsid w:val="005B3D2D"/>
    <w:rsid w:val="005C0C03"/>
    <w:rsid w:val="005C2ADE"/>
    <w:rsid w:val="005C327C"/>
    <w:rsid w:val="005C4298"/>
    <w:rsid w:val="005D006B"/>
    <w:rsid w:val="005D46E4"/>
    <w:rsid w:val="005D6122"/>
    <w:rsid w:val="005D78B9"/>
    <w:rsid w:val="005E31AB"/>
    <w:rsid w:val="005F66CD"/>
    <w:rsid w:val="0060119C"/>
    <w:rsid w:val="00601A05"/>
    <w:rsid w:val="006064E3"/>
    <w:rsid w:val="0060723D"/>
    <w:rsid w:val="00614B4C"/>
    <w:rsid w:val="006169B5"/>
    <w:rsid w:val="0062116F"/>
    <w:rsid w:val="00622837"/>
    <w:rsid w:val="006247E9"/>
    <w:rsid w:val="0064747F"/>
    <w:rsid w:val="00647A02"/>
    <w:rsid w:val="00650ABC"/>
    <w:rsid w:val="00653307"/>
    <w:rsid w:val="00653879"/>
    <w:rsid w:val="00654599"/>
    <w:rsid w:val="00666935"/>
    <w:rsid w:val="0067542A"/>
    <w:rsid w:val="00684230"/>
    <w:rsid w:val="00685B1A"/>
    <w:rsid w:val="00696CD0"/>
    <w:rsid w:val="006A1DB4"/>
    <w:rsid w:val="006A27E5"/>
    <w:rsid w:val="006A2D41"/>
    <w:rsid w:val="006B3B66"/>
    <w:rsid w:val="006B4465"/>
    <w:rsid w:val="006B7095"/>
    <w:rsid w:val="006C15BF"/>
    <w:rsid w:val="006C2FE8"/>
    <w:rsid w:val="006C37D3"/>
    <w:rsid w:val="006C3B67"/>
    <w:rsid w:val="006C3EB7"/>
    <w:rsid w:val="006C596D"/>
    <w:rsid w:val="006C6945"/>
    <w:rsid w:val="006D79BC"/>
    <w:rsid w:val="006E1376"/>
    <w:rsid w:val="006E60D5"/>
    <w:rsid w:val="00703DD8"/>
    <w:rsid w:val="007043DD"/>
    <w:rsid w:val="00704408"/>
    <w:rsid w:val="00704CBC"/>
    <w:rsid w:val="0071660A"/>
    <w:rsid w:val="007205AF"/>
    <w:rsid w:val="00726591"/>
    <w:rsid w:val="00727C67"/>
    <w:rsid w:val="007304D4"/>
    <w:rsid w:val="00743565"/>
    <w:rsid w:val="00745DE4"/>
    <w:rsid w:val="007527D1"/>
    <w:rsid w:val="00756BF3"/>
    <w:rsid w:val="00762B32"/>
    <w:rsid w:val="0076320D"/>
    <w:rsid w:val="007648E3"/>
    <w:rsid w:val="0076693C"/>
    <w:rsid w:val="007675F0"/>
    <w:rsid w:val="00780CC8"/>
    <w:rsid w:val="00783E55"/>
    <w:rsid w:val="00784C52"/>
    <w:rsid w:val="00786BFE"/>
    <w:rsid w:val="00787854"/>
    <w:rsid w:val="007915A2"/>
    <w:rsid w:val="00791D38"/>
    <w:rsid w:val="0079539E"/>
    <w:rsid w:val="007A13C8"/>
    <w:rsid w:val="007A1D06"/>
    <w:rsid w:val="007B2648"/>
    <w:rsid w:val="007B302C"/>
    <w:rsid w:val="007B304F"/>
    <w:rsid w:val="007C25DA"/>
    <w:rsid w:val="007D047D"/>
    <w:rsid w:val="007D2555"/>
    <w:rsid w:val="007D6E3D"/>
    <w:rsid w:val="007E46BD"/>
    <w:rsid w:val="007E5172"/>
    <w:rsid w:val="007F0567"/>
    <w:rsid w:val="007F5954"/>
    <w:rsid w:val="00812EB3"/>
    <w:rsid w:val="00814113"/>
    <w:rsid w:val="00815645"/>
    <w:rsid w:val="00820BE5"/>
    <w:rsid w:val="00821AF4"/>
    <w:rsid w:val="0082517D"/>
    <w:rsid w:val="0082588C"/>
    <w:rsid w:val="00831468"/>
    <w:rsid w:val="0085792E"/>
    <w:rsid w:val="0086012D"/>
    <w:rsid w:val="008642C9"/>
    <w:rsid w:val="008648A1"/>
    <w:rsid w:val="008653B0"/>
    <w:rsid w:val="0087661E"/>
    <w:rsid w:val="00884946"/>
    <w:rsid w:val="00891316"/>
    <w:rsid w:val="00893FB1"/>
    <w:rsid w:val="008971EB"/>
    <w:rsid w:val="008A564D"/>
    <w:rsid w:val="008A735B"/>
    <w:rsid w:val="008B339A"/>
    <w:rsid w:val="008B4A8E"/>
    <w:rsid w:val="008C21B3"/>
    <w:rsid w:val="008C4061"/>
    <w:rsid w:val="008C5B96"/>
    <w:rsid w:val="008C6982"/>
    <w:rsid w:val="008D2333"/>
    <w:rsid w:val="008D5F53"/>
    <w:rsid w:val="008D6F1A"/>
    <w:rsid w:val="008E1943"/>
    <w:rsid w:val="008E2E99"/>
    <w:rsid w:val="008E5692"/>
    <w:rsid w:val="008F0D74"/>
    <w:rsid w:val="00902DAB"/>
    <w:rsid w:val="00903838"/>
    <w:rsid w:val="009132F3"/>
    <w:rsid w:val="00915063"/>
    <w:rsid w:val="0093006C"/>
    <w:rsid w:val="00932A18"/>
    <w:rsid w:val="00940345"/>
    <w:rsid w:val="00940381"/>
    <w:rsid w:val="00940582"/>
    <w:rsid w:val="009407BF"/>
    <w:rsid w:val="0094384B"/>
    <w:rsid w:val="00950B96"/>
    <w:rsid w:val="0095496C"/>
    <w:rsid w:val="009670D5"/>
    <w:rsid w:val="00967C7A"/>
    <w:rsid w:val="009713A4"/>
    <w:rsid w:val="00977DD6"/>
    <w:rsid w:val="00994AAF"/>
    <w:rsid w:val="00996389"/>
    <w:rsid w:val="00996960"/>
    <w:rsid w:val="009974BC"/>
    <w:rsid w:val="009A5A81"/>
    <w:rsid w:val="009A6005"/>
    <w:rsid w:val="009A6FB1"/>
    <w:rsid w:val="009B3937"/>
    <w:rsid w:val="009B5585"/>
    <w:rsid w:val="009B5FA8"/>
    <w:rsid w:val="009B70CF"/>
    <w:rsid w:val="009B75D4"/>
    <w:rsid w:val="009D3725"/>
    <w:rsid w:val="009D530D"/>
    <w:rsid w:val="009E0D17"/>
    <w:rsid w:val="009E528F"/>
    <w:rsid w:val="009E776A"/>
    <w:rsid w:val="009E7977"/>
    <w:rsid w:val="009F07AB"/>
    <w:rsid w:val="009F3489"/>
    <w:rsid w:val="009F4676"/>
    <w:rsid w:val="00A00326"/>
    <w:rsid w:val="00A00B9E"/>
    <w:rsid w:val="00A17BB3"/>
    <w:rsid w:val="00A30FAA"/>
    <w:rsid w:val="00A32E0F"/>
    <w:rsid w:val="00A34C42"/>
    <w:rsid w:val="00A41D96"/>
    <w:rsid w:val="00A4546B"/>
    <w:rsid w:val="00A51D45"/>
    <w:rsid w:val="00A525F7"/>
    <w:rsid w:val="00A574D7"/>
    <w:rsid w:val="00A60E52"/>
    <w:rsid w:val="00A63674"/>
    <w:rsid w:val="00A7024B"/>
    <w:rsid w:val="00A70FE0"/>
    <w:rsid w:val="00A73EB8"/>
    <w:rsid w:val="00A75B12"/>
    <w:rsid w:val="00A80FCF"/>
    <w:rsid w:val="00A90FE5"/>
    <w:rsid w:val="00A919A9"/>
    <w:rsid w:val="00A91E8C"/>
    <w:rsid w:val="00A93E98"/>
    <w:rsid w:val="00A94CE2"/>
    <w:rsid w:val="00A9652E"/>
    <w:rsid w:val="00AA38BA"/>
    <w:rsid w:val="00AA54A4"/>
    <w:rsid w:val="00AB5927"/>
    <w:rsid w:val="00AB612A"/>
    <w:rsid w:val="00AC3A09"/>
    <w:rsid w:val="00AC67C9"/>
    <w:rsid w:val="00AD3653"/>
    <w:rsid w:val="00AD431B"/>
    <w:rsid w:val="00AE13E9"/>
    <w:rsid w:val="00AE5F94"/>
    <w:rsid w:val="00AF7D38"/>
    <w:rsid w:val="00B00693"/>
    <w:rsid w:val="00B03DA0"/>
    <w:rsid w:val="00B0681B"/>
    <w:rsid w:val="00B24BD4"/>
    <w:rsid w:val="00B36349"/>
    <w:rsid w:val="00B50C60"/>
    <w:rsid w:val="00B52AE6"/>
    <w:rsid w:val="00B53754"/>
    <w:rsid w:val="00B54C0F"/>
    <w:rsid w:val="00B57BD2"/>
    <w:rsid w:val="00B7248E"/>
    <w:rsid w:val="00B72C19"/>
    <w:rsid w:val="00B823B3"/>
    <w:rsid w:val="00B91D57"/>
    <w:rsid w:val="00B97E0E"/>
    <w:rsid w:val="00BA409F"/>
    <w:rsid w:val="00BA528B"/>
    <w:rsid w:val="00BA6630"/>
    <w:rsid w:val="00BA6737"/>
    <w:rsid w:val="00BB4825"/>
    <w:rsid w:val="00BB6974"/>
    <w:rsid w:val="00BB7318"/>
    <w:rsid w:val="00BC195F"/>
    <w:rsid w:val="00BC1C06"/>
    <w:rsid w:val="00BC5FDE"/>
    <w:rsid w:val="00BC7A61"/>
    <w:rsid w:val="00BD795B"/>
    <w:rsid w:val="00BE337C"/>
    <w:rsid w:val="00BE50EE"/>
    <w:rsid w:val="00BF163C"/>
    <w:rsid w:val="00C12DCD"/>
    <w:rsid w:val="00C149CE"/>
    <w:rsid w:val="00C1530A"/>
    <w:rsid w:val="00C2315C"/>
    <w:rsid w:val="00C25042"/>
    <w:rsid w:val="00C25B8B"/>
    <w:rsid w:val="00C30583"/>
    <w:rsid w:val="00C32CCF"/>
    <w:rsid w:val="00C35600"/>
    <w:rsid w:val="00C43578"/>
    <w:rsid w:val="00C55EAF"/>
    <w:rsid w:val="00C56017"/>
    <w:rsid w:val="00C5668F"/>
    <w:rsid w:val="00C64DAC"/>
    <w:rsid w:val="00C70627"/>
    <w:rsid w:val="00C82422"/>
    <w:rsid w:val="00C97954"/>
    <w:rsid w:val="00C979A1"/>
    <w:rsid w:val="00CA228A"/>
    <w:rsid w:val="00CA7A7F"/>
    <w:rsid w:val="00CB5C50"/>
    <w:rsid w:val="00CC43C0"/>
    <w:rsid w:val="00CC4C8E"/>
    <w:rsid w:val="00CD1C6D"/>
    <w:rsid w:val="00CD20F5"/>
    <w:rsid w:val="00CD4D74"/>
    <w:rsid w:val="00CD6412"/>
    <w:rsid w:val="00CD64A5"/>
    <w:rsid w:val="00CE6634"/>
    <w:rsid w:val="00CF52A3"/>
    <w:rsid w:val="00D15A63"/>
    <w:rsid w:val="00D25D91"/>
    <w:rsid w:val="00D320F3"/>
    <w:rsid w:val="00D34A37"/>
    <w:rsid w:val="00D35C57"/>
    <w:rsid w:val="00D378DC"/>
    <w:rsid w:val="00D456D0"/>
    <w:rsid w:val="00D50A25"/>
    <w:rsid w:val="00D555CB"/>
    <w:rsid w:val="00D57791"/>
    <w:rsid w:val="00D61A2C"/>
    <w:rsid w:val="00D61FE9"/>
    <w:rsid w:val="00D652A2"/>
    <w:rsid w:val="00D66534"/>
    <w:rsid w:val="00D849A5"/>
    <w:rsid w:val="00D87DB8"/>
    <w:rsid w:val="00D93F29"/>
    <w:rsid w:val="00D9530E"/>
    <w:rsid w:val="00DA61EF"/>
    <w:rsid w:val="00DB0237"/>
    <w:rsid w:val="00DB349C"/>
    <w:rsid w:val="00DB3DE3"/>
    <w:rsid w:val="00DB73B8"/>
    <w:rsid w:val="00DC7C23"/>
    <w:rsid w:val="00DD3C85"/>
    <w:rsid w:val="00DE3419"/>
    <w:rsid w:val="00DE4ACF"/>
    <w:rsid w:val="00DE4DE2"/>
    <w:rsid w:val="00DE6FF1"/>
    <w:rsid w:val="00DF4506"/>
    <w:rsid w:val="00DF7049"/>
    <w:rsid w:val="00E03E43"/>
    <w:rsid w:val="00E0426A"/>
    <w:rsid w:val="00E05B46"/>
    <w:rsid w:val="00E115EA"/>
    <w:rsid w:val="00E1475D"/>
    <w:rsid w:val="00E209A5"/>
    <w:rsid w:val="00E4563F"/>
    <w:rsid w:val="00E45F77"/>
    <w:rsid w:val="00E47EB8"/>
    <w:rsid w:val="00E5432A"/>
    <w:rsid w:val="00E54D4D"/>
    <w:rsid w:val="00E574D2"/>
    <w:rsid w:val="00E63276"/>
    <w:rsid w:val="00E64B2B"/>
    <w:rsid w:val="00E64B71"/>
    <w:rsid w:val="00E65119"/>
    <w:rsid w:val="00E66B18"/>
    <w:rsid w:val="00E7527D"/>
    <w:rsid w:val="00E82FF0"/>
    <w:rsid w:val="00E83119"/>
    <w:rsid w:val="00E91BCB"/>
    <w:rsid w:val="00EB0FBC"/>
    <w:rsid w:val="00EB2BDC"/>
    <w:rsid w:val="00EC0787"/>
    <w:rsid w:val="00EC6A57"/>
    <w:rsid w:val="00EC7EB0"/>
    <w:rsid w:val="00ED27B1"/>
    <w:rsid w:val="00ED3694"/>
    <w:rsid w:val="00EE13E0"/>
    <w:rsid w:val="00EE30A0"/>
    <w:rsid w:val="00EF0338"/>
    <w:rsid w:val="00EF0D05"/>
    <w:rsid w:val="00EF33C3"/>
    <w:rsid w:val="00EF38FB"/>
    <w:rsid w:val="00EF60BE"/>
    <w:rsid w:val="00F0033A"/>
    <w:rsid w:val="00F06230"/>
    <w:rsid w:val="00F07711"/>
    <w:rsid w:val="00F152F5"/>
    <w:rsid w:val="00F15AF6"/>
    <w:rsid w:val="00F16A3C"/>
    <w:rsid w:val="00F202C6"/>
    <w:rsid w:val="00F21639"/>
    <w:rsid w:val="00F21E88"/>
    <w:rsid w:val="00F21F25"/>
    <w:rsid w:val="00F24EC1"/>
    <w:rsid w:val="00F251C3"/>
    <w:rsid w:val="00F27542"/>
    <w:rsid w:val="00F31F9B"/>
    <w:rsid w:val="00F50A10"/>
    <w:rsid w:val="00F5122B"/>
    <w:rsid w:val="00F52F0B"/>
    <w:rsid w:val="00F56BAE"/>
    <w:rsid w:val="00F6023F"/>
    <w:rsid w:val="00F60F61"/>
    <w:rsid w:val="00F62920"/>
    <w:rsid w:val="00F734E4"/>
    <w:rsid w:val="00F742F3"/>
    <w:rsid w:val="00F74C6B"/>
    <w:rsid w:val="00F83B4B"/>
    <w:rsid w:val="00F96F24"/>
    <w:rsid w:val="00FA0EFA"/>
    <w:rsid w:val="00FA1EF6"/>
    <w:rsid w:val="00FA384E"/>
    <w:rsid w:val="00FB0430"/>
    <w:rsid w:val="00FB34E1"/>
    <w:rsid w:val="00FB46A6"/>
    <w:rsid w:val="00FC1165"/>
    <w:rsid w:val="00FC31A8"/>
    <w:rsid w:val="00FC3441"/>
    <w:rsid w:val="00FC40F3"/>
    <w:rsid w:val="00FC5083"/>
    <w:rsid w:val="00FD0CB9"/>
    <w:rsid w:val="00FD3FCB"/>
    <w:rsid w:val="00FE1EE4"/>
    <w:rsid w:val="00FE38C6"/>
    <w:rsid w:val="00FE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37ADF"/>
  <w15:docId w15:val="{EE7CEB84-7A9E-4F56-99B1-37528C1E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Comic Sans MS" w:hAnsi="Comic Sans MS"/>
      <w:i/>
      <w:sz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Comic Sans MS" w:hAnsi="Comic Sans MS"/>
      <w:i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"/>
    <w:basedOn w:val="Normale"/>
    <w:pPr>
      <w:jc w:val="center"/>
    </w:pPr>
    <w:rPr>
      <w:b/>
      <w:bCs/>
      <w:sz w:val="28"/>
    </w:rPr>
  </w:style>
  <w:style w:type="paragraph" w:styleId="Rientrocorpodeltesto">
    <w:name w:val="Body Text Indent"/>
    <w:basedOn w:val="Normale"/>
    <w:pPr>
      <w:jc w:val="both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pPr>
      <w:tabs>
        <w:tab w:val="left" w:pos="4820"/>
      </w:tabs>
      <w:ind w:firstLine="851"/>
      <w:jc w:val="both"/>
    </w:pPr>
  </w:style>
  <w:style w:type="paragraph" w:styleId="Corpodeltesto2">
    <w:name w:val="Body Text 2"/>
    <w:basedOn w:val="Normale"/>
    <w:pPr>
      <w:tabs>
        <w:tab w:val="left" w:pos="851"/>
        <w:tab w:val="left" w:pos="4820"/>
      </w:tabs>
      <w:jc w:val="both"/>
    </w:pPr>
  </w:style>
  <w:style w:type="paragraph" w:styleId="Testofumetto">
    <w:name w:val="Balloon Text"/>
    <w:basedOn w:val="Normale"/>
    <w:semiHidden/>
    <w:rsid w:val="00786BF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52787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2787E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62116F"/>
    <w:rPr>
      <w:b/>
      <w:bCs/>
    </w:rPr>
  </w:style>
  <w:style w:type="character" w:styleId="Enfasicorsivo">
    <w:name w:val="Emphasis"/>
    <w:qFormat/>
    <w:rsid w:val="0062116F"/>
    <w:rPr>
      <w:i/>
      <w:iCs/>
    </w:rPr>
  </w:style>
  <w:style w:type="paragraph" w:customStyle="1" w:styleId="tit8">
    <w:name w:val="tit_8"/>
    <w:basedOn w:val="Normale"/>
    <w:rsid w:val="00780CC8"/>
    <w:pPr>
      <w:spacing w:after="105"/>
    </w:pPr>
    <w:rPr>
      <w:rFonts w:ascii="Verdana" w:hAnsi="Verdana"/>
      <w:b/>
      <w:bCs/>
      <w:color w:val="33259B"/>
      <w:sz w:val="34"/>
      <w:szCs w:val="34"/>
    </w:rPr>
  </w:style>
  <w:style w:type="character" w:customStyle="1" w:styleId="Rientrocorpodeltesto2Carattere">
    <w:name w:val="Rientro corpo del testo 2 Carattere"/>
    <w:link w:val="Rientrocorpodeltesto2"/>
    <w:rsid w:val="00CC4C8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BC5FDE"/>
    <w:pPr>
      <w:ind w:left="708"/>
    </w:pPr>
  </w:style>
  <w:style w:type="table" w:styleId="Grigliatabella">
    <w:name w:val="Table Grid"/>
    <w:basedOn w:val="Tabellanormale"/>
    <w:uiPriority w:val="59"/>
    <w:rsid w:val="00B50C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462072"/>
    <w:pPr>
      <w:spacing w:before="100" w:beforeAutospacing="1" w:after="100" w:afterAutospacing="1"/>
    </w:pPr>
    <w:rPr>
      <w:rFonts w:eastAsia="Calibri"/>
    </w:rPr>
  </w:style>
  <w:style w:type="character" w:styleId="Menzionenonrisolta">
    <w:name w:val="Unresolved Mention"/>
    <w:uiPriority w:val="99"/>
    <w:semiHidden/>
    <w:unhideWhenUsed/>
    <w:rsid w:val="00C55EAF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0C1ADB"/>
  </w:style>
  <w:style w:type="table" w:customStyle="1" w:styleId="Grigliatabella1">
    <w:name w:val="Griglia tabella1"/>
    <w:basedOn w:val="Tabellanormale"/>
    <w:next w:val="Grigliatabella"/>
    <w:uiPriority w:val="59"/>
    <w:rsid w:val="00594E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4ED0"/>
    <w:rPr>
      <w:sz w:val="24"/>
      <w:szCs w:val="24"/>
    </w:rPr>
  </w:style>
  <w:style w:type="table" w:customStyle="1" w:styleId="Grigliatabella2">
    <w:name w:val="Griglia tabella2"/>
    <w:basedOn w:val="Tabellanormale"/>
    <w:next w:val="Grigliatabella"/>
    <w:uiPriority w:val="59"/>
    <w:rsid w:val="00A525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762BC-BD0F-475D-B42F-4AC6274F1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</vt:lpstr>
    </vt:vector>
  </TitlesOfParts>
  <Company>MAX &amp; CO.</Company>
  <LinksUpToDate>false</LinksUpToDate>
  <CharactersWithSpaces>1663</CharactersWithSpaces>
  <SharedDoc>false</SharedDoc>
  <HLinks>
    <vt:vector size="18" baseType="variant">
      <vt:variant>
        <vt:i4>2556015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https://us02web.zoom.us/j/85029611835?pwd=MTkvUFNnKzMzM3lNeUFmMEVSdEhRZz09</vt:lpwstr>
      </vt:variant>
      <vt:variant>
        <vt:lpwstr/>
      </vt:variant>
      <vt:variant>
        <vt:i4>7536682</vt:i4>
      </vt:variant>
      <vt:variant>
        <vt:i4>3</vt:i4>
      </vt:variant>
      <vt:variant>
        <vt:i4>0</vt:i4>
      </vt:variant>
      <vt:variant>
        <vt:i4>5</vt:i4>
      </vt:variant>
      <vt:variant>
        <vt:lpwstr>http://www.ordineascampania.it/</vt:lpwstr>
      </vt:variant>
      <vt:variant>
        <vt:lpwstr/>
      </vt:variant>
      <vt:variant>
        <vt:i4>4915305</vt:i4>
      </vt:variant>
      <vt:variant>
        <vt:i4>0</vt:i4>
      </vt:variant>
      <vt:variant>
        <vt:i4>0</vt:i4>
      </vt:variant>
      <vt:variant>
        <vt:i4>5</vt:i4>
      </vt:variant>
      <vt:variant>
        <vt:lpwstr>mailto:info@assistentisocialiodc.it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antonio</dc:creator>
  <cp:keywords/>
  <dc:description/>
  <cp:lastModifiedBy>Domenica Cirillo</cp:lastModifiedBy>
  <cp:revision>2</cp:revision>
  <cp:lastPrinted>2024-02-02T12:07:00Z</cp:lastPrinted>
  <dcterms:created xsi:type="dcterms:W3CDTF">2025-03-19T08:45:00Z</dcterms:created>
  <dcterms:modified xsi:type="dcterms:W3CDTF">2025-03-19T08:45:00Z</dcterms:modified>
</cp:coreProperties>
</file>